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C3F5CE" w14:textId="21950709" w:rsidR="005E1F98" w:rsidRDefault="008A79C4" w:rsidP="008A79C4">
      <w:pPr>
        <w:pStyle w:val="Titre"/>
        <w:jc w:val="center"/>
      </w:pPr>
      <w:r>
        <w:t xml:space="preserve">Configuration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en ligne de commande</w:t>
      </w:r>
      <w:r w:rsidR="00AA64A5">
        <w:t> : Partie 2</w:t>
      </w:r>
      <w:r w:rsidR="00FF7B27">
        <w:t>-Netdom Firewall</w:t>
      </w:r>
    </w:p>
    <w:p w14:paraId="468B3D94" w14:textId="66C61EEB" w:rsidR="008A79C4" w:rsidRDefault="008A79C4" w:rsidP="008A79C4"/>
    <w:p w14:paraId="469D252F" w14:textId="2DAE5F2D" w:rsidR="00274367" w:rsidRDefault="000C068F" w:rsidP="00AA64A5">
      <w:pPr>
        <w:pStyle w:val="Titre1"/>
      </w:pPr>
      <w:r>
        <w:t>Liste comm</w:t>
      </w:r>
      <w:r w:rsidR="00FA33C2">
        <w:t>a</w:t>
      </w:r>
      <w:r>
        <w:t>nde</w:t>
      </w:r>
    </w:p>
    <w:p w14:paraId="738D7BD6" w14:textId="7D5A2671" w:rsidR="004D7F90" w:rsidRDefault="00B41222" w:rsidP="00B41222">
      <w:pPr>
        <w:pStyle w:val="Titre2"/>
      </w:pPr>
      <w:proofErr w:type="spellStart"/>
      <w:r>
        <w:t>Netdom</w:t>
      </w:r>
      <w:proofErr w:type="spellEnd"/>
    </w:p>
    <w:p w14:paraId="12B6FF75" w14:textId="31BBACD5" w:rsidR="00B41222" w:rsidRPr="00B41222" w:rsidRDefault="004D43BF" w:rsidP="00B41222">
      <w:r>
        <w:rPr>
          <w:noProof/>
        </w:rPr>
        <w:drawing>
          <wp:inline distT="0" distB="0" distL="0" distR="0" wp14:anchorId="07E244F8" wp14:editId="66B325DD">
            <wp:extent cx="5731510" cy="62992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3887" w14:textId="0E94847F" w:rsidR="00D76412" w:rsidRDefault="00D76412" w:rsidP="00CA22A3">
      <w:pPr>
        <w:pStyle w:val="Titre2"/>
      </w:pPr>
    </w:p>
    <w:p w14:paraId="72ABC15E" w14:textId="31BFCC6D" w:rsidR="00405F89" w:rsidRDefault="00A52612" w:rsidP="00405F89">
      <w:r>
        <w:rPr>
          <w:noProof/>
        </w:rPr>
        <w:drawing>
          <wp:inline distT="0" distB="0" distL="0" distR="0" wp14:anchorId="57D191EB" wp14:editId="786DD503">
            <wp:extent cx="5731510" cy="236347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DC4" w14:textId="34F1C6CA" w:rsidR="0060207E" w:rsidRDefault="0060207E" w:rsidP="0060207E">
      <w:pPr>
        <w:pStyle w:val="Titre2"/>
      </w:pPr>
      <w:proofErr w:type="spellStart"/>
      <w:r>
        <w:t>Slmgr</w:t>
      </w:r>
      <w:proofErr w:type="spellEnd"/>
    </w:p>
    <w:p w14:paraId="45FC11B4" w14:textId="0713C0E7" w:rsidR="0060207E" w:rsidRDefault="0060207E" w:rsidP="0060207E">
      <w:r>
        <w:rPr>
          <w:noProof/>
        </w:rPr>
        <w:drawing>
          <wp:inline distT="0" distB="0" distL="0" distR="0" wp14:anchorId="47FDCCFB" wp14:editId="5BA08737">
            <wp:extent cx="5731510" cy="3321685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1538" w14:textId="10CE8A1F" w:rsidR="00624378" w:rsidRDefault="0061776D" w:rsidP="0060207E">
      <w:r>
        <w:rPr>
          <w:noProof/>
        </w:rPr>
        <w:lastRenderedPageBreak/>
        <w:drawing>
          <wp:inline distT="0" distB="0" distL="0" distR="0" wp14:anchorId="46C12E5A" wp14:editId="14912557">
            <wp:extent cx="5731510" cy="1428115"/>
            <wp:effectExtent l="0" t="0" r="254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7E55" w14:textId="0E404FE2" w:rsidR="00DA6BA9" w:rsidRDefault="00CC3448" w:rsidP="00CC3448">
      <w:pPr>
        <w:pStyle w:val="Titre2"/>
      </w:pPr>
      <w:proofErr w:type="spellStart"/>
      <w:r>
        <w:t>Disabled</w:t>
      </w:r>
      <w:proofErr w:type="spellEnd"/>
      <w:r w:rsidR="00F65427">
        <w:t xml:space="preserve"> IPV6</w:t>
      </w:r>
    </w:p>
    <w:p w14:paraId="54455091" w14:textId="4FDDAB70" w:rsidR="00F65427" w:rsidRDefault="00F65427" w:rsidP="00F65427">
      <w:r>
        <w:rPr>
          <w:noProof/>
        </w:rPr>
        <w:drawing>
          <wp:inline distT="0" distB="0" distL="0" distR="0" wp14:anchorId="1EC952F0" wp14:editId="0018BB7F">
            <wp:extent cx="5731510" cy="181292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B94A" w14:textId="2E05D8B2" w:rsidR="00F65427" w:rsidRDefault="00F942A4" w:rsidP="00F942A4">
      <w:pPr>
        <w:pStyle w:val="Titre2"/>
      </w:pPr>
      <w:proofErr w:type="spellStart"/>
      <w:r>
        <w:t>Netsh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</w:p>
    <w:p w14:paraId="3156E1A8" w14:textId="0BB85FA1" w:rsidR="00F942A4" w:rsidRDefault="003E3B43" w:rsidP="00F942A4">
      <w:r>
        <w:rPr>
          <w:noProof/>
        </w:rPr>
        <w:drawing>
          <wp:inline distT="0" distB="0" distL="0" distR="0" wp14:anchorId="3D814671" wp14:editId="51B784C3">
            <wp:extent cx="5731510" cy="1828165"/>
            <wp:effectExtent l="0" t="0" r="254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46F">
        <w:rPr>
          <w:noProof/>
        </w:rPr>
        <w:drawing>
          <wp:inline distT="0" distB="0" distL="0" distR="0" wp14:anchorId="7DB4853B" wp14:editId="074A07D4">
            <wp:extent cx="5731510" cy="1334135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4E0C" w14:textId="40075927" w:rsidR="007747AA" w:rsidRDefault="007747AA" w:rsidP="007747AA">
      <w:pPr>
        <w:pStyle w:val="Titre1"/>
      </w:pPr>
      <w:r>
        <w:t>Liste commande partie 3</w:t>
      </w:r>
    </w:p>
    <w:p w14:paraId="74F3F0FA" w14:textId="57963D66" w:rsidR="007747AA" w:rsidRDefault="000068C5" w:rsidP="000068C5">
      <w:pPr>
        <w:pStyle w:val="Titre2"/>
      </w:pPr>
      <w:proofErr w:type="spellStart"/>
      <w:r>
        <w:t>Netsh</w:t>
      </w:r>
      <w:proofErr w:type="spellEnd"/>
      <w:r>
        <w:t xml:space="preserve"> avec firewall</w:t>
      </w:r>
    </w:p>
    <w:p w14:paraId="39BE4C58" w14:textId="37F2CFF7" w:rsidR="000068C5" w:rsidRDefault="0044287D" w:rsidP="000068C5">
      <w:r>
        <w:rPr>
          <w:noProof/>
        </w:rPr>
        <w:drawing>
          <wp:inline distT="0" distB="0" distL="0" distR="0" wp14:anchorId="0ADE43EE" wp14:editId="721F5AFF">
            <wp:extent cx="5731510" cy="628015"/>
            <wp:effectExtent l="0" t="0" r="254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FCC9" w14:textId="290945A3" w:rsidR="0044287D" w:rsidRDefault="0044287D" w:rsidP="0044287D">
      <w:pPr>
        <w:pStyle w:val="Titre2"/>
      </w:pPr>
      <w:r>
        <w:lastRenderedPageBreak/>
        <w:t>Profil firewall</w:t>
      </w:r>
    </w:p>
    <w:p w14:paraId="63C14D30" w14:textId="1940384D" w:rsidR="0044287D" w:rsidRDefault="006B563B" w:rsidP="006B563B">
      <w:r>
        <w:rPr>
          <w:noProof/>
        </w:rPr>
        <w:drawing>
          <wp:inline distT="0" distB="0" distL="0" distR="0" wp14:anchorId="4FBCA4BC" wp14:editId="117735DD">
            <wp:extent cx="5731510" cy="2162175"/>
            <wp:effectExtent l="0" t="0" r="254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0D">
        <w:rPr>
          <w:noProof/>
        </w:rPr>
        <w:drawing>
          <wp:inline distT="0" distB="0" distL="0" distR="0" wp14:anchorId="0378B256" wp14:editId="7CA309B3">
            <wp:extent cx="5731510" cy="3255010"/>
            <wp:effectExtent l="0" t="0" r="254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4BA2" w14:textId="77777777" w:rsidR="006B563B" w:rsidRDefault="000B3FF6" w:rsidP="006B563B">
      <w:r>
        <w:rPr>
          <w:noProof/>
        </w:rPr>
        <w:drawing>
          <wp:inline distT="0" distB="0" distL="0" distR="0" wp14:anchorId="1CC3C13A" wp14:editId="040B428A">
            <wp:extent cx="5143500" cy="45974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16E">
        <w:rPr>
          <w:noProof/>
        </w:rPr>
        <w:drawing>
          <wp:inline distT="0" distB="0" distL="0" distR="0" wp14:anchorId="1CD99C6E" wp14:editId="2C815FEC">
            <wp:extent cx="5819775" cy="904875"/>
            <wp:effectExtent l="0" t="0" r="9525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ED0">
        <w:rPr>
          <w:noProof/>
        </w:rPr>
        <w:drawing>
          <wp:inline distT="0" distB="0" distL="0" distR="0" wp14:anchorId="57D84EED" wp14:editId="52B4FF7D">
            <wp:extent cx="5731510" cy="1533525"/>
            <wp:effectExtent l="0" t="0" r="254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3C3">
        <w:rPr>
          <w:noProof/>
        </w:rPr>
        <w:lastRenderedPageBreak/>
        <w:drawing>
          <wp:inline distT="0" distB="0" distL="0" distR="0" wp14:anchorId="2946748D" wp14:editId="6BA174CA">
            <wp:extent cx="5731510" cy="724535"/>
            <wp:effectExtent l="0" t="0" r="254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63B">
        <w:rPr>
          <w:noProof/>
        </w:rPr>
        <w:drawing>
          <wp:inline distT="0" distB="0" distL="0" distR="0" wp14:anchorId="712C8532" wp14:editId="53FEBDAF">
            <wp:extent cx="5521960" cy="1002030"/>
            <wp:effectExtent l="0" t="0" r="2540" b="762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E771" w14:textId="2CC63377" w:rsidR="006B563B" w:rsidRDefault="006B563B" w:rsidP="006B563B">
      <w:pPr>
        <w:pStyle w:val="Titre1"/>
      </w:pPr>
      <w:proofErr w:type="spellStart"/>
      <w:r>
        <w:t>Remote</w:t>
      </w:r>
      <w:proofErr w:type="spellEnd"/>
      <w:r>
        <w:t xml:space="preserve"> Admin</w:t>
      </w:r>
    </w:p>
    <w:p w14:paraId="01109773" w14:textId="6B909951" w:rsidR="0020690C" w:rsidRPr="0020690C" w:rsidRDefault="0020690C" w:rsidP="0020690C">
      <w:pPr>
        <w:pStyle w:val="Titre2"/>
      </w:pPr>
      <w:proofErr w:type="spellStart"/>
      <w:r>
        <w:t>Winrm</w:t>
      </w:r>
      <w:proofErr w:type="spellEnd"/>
      <w:r>
        <w:t xml:space="preserve"> quick config</w:t>
      </w:r>
    </w:p>
    <w:p w14:paraId="2F4AA415" w14:textId="2556A0A7" w:rsidR="00416E6C" w:rsidRDefault="00043835" w:rsidP="006B563B">
      <w:r>
        <w:rPr>
          <w:noProof/>
        </w:rPr>
        <w:drawing>
          <wp:inline distT="0" distB="0" distL="0" distR="0" wp14:anchorId="5EA2E92F" wp14:editId="634E95DE">
            <wp:extent cx="5731510" cy="1274445"/>
            <wp:effectExtent l="0" t="0" r="2540" b="19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F3A0" w14:textId="77777777" w:rsidR="0020690C" w:rsidRDefault="0020690C" w:rsidP="006B563B"/>
    <w:p w14:paraId="4EE30B15" w14:textId="2E80D31D" w:rsidR="0016510D" w:rsidRDefault="0020690C" w:rsidP="0020690C">
      <w:pPr>
        <w:pStyle w:val="Titre2"/>
      </w:pPr>
      <w:r>
        <w:t>Disk Part</w:t>
      </w:r>
    </w:p>
    <w:p w14:paraId="1F2FBBB4" w14:textId="52281A9B" w:rsidR="0020690C" w:rsidRDefault="00AE1E88" w:rsidP="0020690C">
      <w:r>
        <w:rPr>
          <w:noProof/>
        </w:rPr>
        <w:drawing>
          <wp:inline distT="0" distB="0" distL="0" distR="0" wp14:anchorId="0B7BB389" wp14:editId="2F3CFFA5">
            <wp:extent cx="5731510" cy="1824990"/>
            <wp:effectExtent l="0" t="0" r="254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98F4" w14:textId="17A679BB" w:rsidR="00AE1E88" w:rsidRDefault="00F92BF5" w:rsidP="00AE1E88">
      <w:pPr>
        <w:pStyle w:val="Titre2"/>
      </w:pPr>
      <w:r>
        <w:t xml:space="preserve">Select </w:t>
      </w:r>
      <w:proofErr w:type="spellStart"/>
      <w:r>
        <w:t>disk</w:t>
      </w:r>
      <w:proofErr w:type="spellEnd"/>
    </w:p>
    <w:p w14:paraId="6898A87D" w14:textId="13222367" w:rsidR="00F92BF5" w:rsidRDefault="00415CCF" w:rsidP="00F92BF5">
      <w:r>
        <w:rPr>
          <w:noProof/>
        </w:rPr>
        <w:drawing>
          <wp:inline distT="0" distB="0" distL="0" distR="0" wp14:anchorId="2EAB13A5" wp14:editId="20A5C924">
            <wp:extent cx="5731510" cy="1198245"/>
            <wp:effectExtent l="0" t="0" r="2540" b="190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D82C" w14:textId="54DE9C48" w:rsidR="00415CCF" w:rsidRDefault="00415CCF" w:rsidP="00415CCF">
      <w:pPr>
        <w:pStyle w:val="Titre2"/>
      </w:pPr>
      <w:r>
        <w:lastRenderedPageBreak/>
        <w:t>Disk Details</w:t>
      </w:r>
    </w:p>
    <w:p w14:paraId="7B1E6978" w14:textId="631AA5C2" w:rsidR="00616302" w:rsidRDefault="0084791A" w:rsidP="00616302">
      <w:r>
        <w:rPr>
          <w:noProof/>
        </w:rPr>
        <w:drawing>
          <wp:inline distT="0" distB="0" distL="0" distR="0" wp14:anchorId="594604CA" wp14:editId="525D5F37">
            <wp:extent cx="5731510" cy="257238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E915" w14:textId="77777777" w:rsidR="0084791A" w:rsidRPr="00616302" w:rsidRDefault="0084791A" w:rsidP="00616302"/>
    <w:sectPr w:rsidR="0084791A" w:rsidRPr="00616302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B6FC25" w14:textId="77777777" w:rsidR="00250AD6" w:rsidRDefault="00250AD6" w:rsidP="008A79C4">
      <w:pPr>
        <w:spacing w:after="0" w:line="240" w:lineRule="auto"/>
      </w:pPr>
      <w:r>
        <w:separator/>
      </w:r>
    </w:p>
  </w:endnote>
  <w:endnote w:type="continuationSeparator" w:id="0">
    <w:p w14:paraId="5F202CF7" w14:textId="77777777" w:rsidR="00250AD6" w:rsidRDefault="00250AD6" w:rsidP="008A79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6740EC" w14:textId="77777777" w:rsidR="00250AD6" w:rsidRDefault="00250AD6" w:rsidP="008A79C4">
      <w:pPr>
        <w:spacing w:after="0" w:line="240" w:lineRule="auto"/>
      </w:pPr>
      <w:r>
        <w:separator/>
      </w:r>
    </w:p>
  </w:footnote>
  <w:footnote w:type="continuationSeparator" w:id="0">
    <w:p w14:paraId="1B0D9DF6" w14:textId="77777777" w:rsidR="00250AD6" w:rsidRDefault="00250AD6" w:rsidP="008A79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133323" w14:textId="68897E96" w:rsidR="008A79C4" w:rsidRDefault="008A79C4">
    <w:pPr>
      <w:pStyle w:val="En-tte"/>
    </w:pPr>
    <w:r>
      <w:t>Auteur : Aly BA – Date : Aout 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A5F3E"/>
    <w:multiLevelType w:val="multilevel"/>
    <w:tmpl w:val="86BC6F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FF003BF"/>
    <w:multiLevelType w:val="multilevel"/>
    <w:tmpl w:val="5AB8B9D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E1D5856"/>
    <w:multiLevelType w:val="multilevel"/>
    <w:tmpl w:val="57C0F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79FC7C4F"/>
    <w:multiLevelType w:val="multilevel"/>
    <w:tmpl w:val="6C8CA4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7F8E3A3C"/>
    <w:multiLevelType w:val="multilevel"/>
    <w:tmpl w:val="2FC4DA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265"/>
    <w:rsid w:val="000068C5"/>
    <w:rsid w:val="00043835"/>
    <w:rsid w:val="00055B43"/>
    <w:rsid w:val="000636B8"/>
    <w:rsid w:val="0006646F"/>
    <w:rsid w:val="00076387"/>
    <w:rsid w:val="000B3FF6"/>
    <w:rsid w:val="000C068F"/>
    <w:rsid w:val="000E4291"/>
    <w:rsid w:val="0016510D"/>
    <w:rsid w:val="001A6869"/>
    <w:rsid w:val="0020690C"/>
    <w:rsid w:val="00250AD6"/>
    <w:rsid w:val="00274367"/>
    <w:rsid w:val="002A55CA"/>
    <w:rsid w:val="00326CB0"/>
    <w:rsid w:val="00377931"/>
    <w:rsid w:val="003E3B43"/>
    <w:rsid w:val="00405F89"/>
    <w:rsid w:val="00415CCF"/>
    <w:rsid w:val="00416E6C"/>
    <w:rsid w:val="0044287D"/>
    <w:rsid w:val="004577A1"/>
    <w:rsid w:val="004606EF"/>
    <w:rsid w:val="004D43BF"/>
    <w:rsid w:val="004D7F90"/>
    <w:rsid w:val="00571E07"/>
    <w:rsid w:val="005E1F98"/>
    <w:rsid w:val="0060207E"/>
    <w:rsid w:val="00616302"/>
    <w:rsid w:val="0061776D"/>
    <w:rsid w:val="00624378"/>
    <w:rsid w:val="00682553"/>
    <w:rsid w:val="00683640"/>
    <w:rsid w:val="006B563B"/>
    <w:rsid w:val="0072479B"/>
    <w:rsid w:val="00737164"/>
    <w:rsid w:val="00746E72"/>
    <w:rsid w:val="00770BCE"/>
    <w:rsid w:val="007747AA"/>
    <w:rsid w:val="00795AC5"/>
    <w:rsid w:val="00823773"/>
    <w:rsid w:val="0084791A"/>
    <w:rsid w:val="008A79C4"/>
    <w:rsid w:val="009D4E27"/>
    <w:rsid w:val="00A02787"/>
    <w:rsid w:val="00A423C3"/>
    <w:rsid w:val="00A52612"/>
    <w:rsid w:val="00A603AF"/>
    <w:rsid w:val="00AA64A5"/>
    <w:rsid w:val="00AB4826"/>
    <w:rsid w:val="00AE1E88"/>
    <w:rsid w:val="00B41222"/>
    <w:rsid w:val="00B90265"/>
    <w:rsid w:val="00BF616E"/>
    <w:rsid w:val="00CA22A3"/>
    <w:rsid w:val="00CC3448"/>
    <w:rsid w:val="00D54FF1"/>
    <w:rsid w:val="00D63ED0"/>
    <w:rsid w:val="00D75066"/>
    <w:rsid w:val="00D76412"/>
    <w:rsid w:val="00DA6BA9"/>
    <w:rsid w:val="00DD2BF0"/>
    <w:rsid w:val="00E958FF"/>
    <w:rsid w:val="00EE373F"/>
    <w:rsid w:val="00F65427"/>
    <w:rsid w:val="00F92BF5"/>
    <w:rsid w:val="00F93A63"/>
    <w:rsid w:val="00F942A4"/>
    <w:rsid w:val="00FA33C2"/>
    <w:rsid w:val="00FF7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C1F68"/>
  <w15:chartTrackingRefBased/>
  <w15:docId w15:val="{6E9C1B71-7A53-4D1C-A8D9-40CAA60D1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606EF"/>
    <w:pPr>
      <w:keepNext/>
      <w:numPr>
        <w:numId w:val="13"/>
      </w:numPr>
      <w:pBdr>
        <w:bottom w:val="single" w:sz="4" w:space="1" w:color="auto"/>
      </w:pBdr>
      <w:spacing w:before="240" w:after="60"/>
      <w:outlineLvl w:val="0"/>
    </w:pPr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4606EF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737164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autoRedefine/>
    <w:uiPriority w:val="9"/>
    <w:unhideWhenUsed/>
    <w:qFormat/>
    <w:rsid w:val="004606EF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03AF"/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606EF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72479B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Titre3Car">
    <w:name w:val="Titre 3 Car"/>
    <w:basedOn w:val="Policepardfaut"/>
    <w:link w:val="Titre3"/>
    <w:uiPriority w:val="9"/>
    <w:rsid w:val="007371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">
    <w:name w:val="Title"/>
    <w:basedOn w:val="Normal"/>
    <w:next w:val="Normal"/>
    <w:link w:val="TitreCar"/>
    <w:uiPriority w:val="10"/>
    <w:qFormat/>
    <w:rsid w:val="008A79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A79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8A79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A79C4"/>
  </w:style>
  <w:style w:type="paragraph" w:styleId="Pieddepage">
    <w:name w:val="footer"/>
    <w:basedOn w:val="Normal"/>
    <w:link w:val="PieddepageCar"/>
    <w:uiPriority w:val="99"/>
    <w:unhideWhenUsed/>
    <w:rsid w:val="008A79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A79C4"/>
  </w:style>
  <w:style w:type="paragraph" w:styleId="Sansinterligne">
    <w:name w:val="No Spacing"/>
    <w:uiPriority w:val="1"/>
    <w:qFormat/>
    <w:rsid w:val="006B563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5</Pages>
  <Words>45</Words>
  <Characters>248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Aly</dc:creator>
  <cp:keywords/>
  <dc:description/>
  <cp:lastModifiedBy>BA Aly</cp:lastModifiedBy>
  <cp:revision>59</cp:revision>
  <dcterms:created xsi:type="dcterms:W3CDTF">2020-12-24T11:44:00Z</dcterms:created>
  <dcterms:modified xsi:type="dcterms:W3CDTF">2020-12-24T13:45:00Z</dcterms:modified>
</cp:coreProperties>
</file>